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96"/>
        <w:gridCol w:w="1201"/>
        <w:gridCol w:w="1016"/>
        <w:gridCol w:w="1648"/>
        <w:gridCol w:w="996"/>
        <w:gridCol w:w="1434"/>
        <w:gridCol w:w="1160"/>
        <w:gridCol w:w="996"/>
        <w:gridCol w:w="1434"/>
        <w:gridCol w:w="1448"/>
      </w:tblGrid>
      <w:tr w:rsidR="007350DB" w:rsidRPr="0024717C" w:rsidTr="006C1D7E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D486C" w:rsidRPr="0024717C" w:rsidTr="006C1D7E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D486C" w:rsidRPr="0024717C" w:rsidTr="00DD486C">
        <w:trPr>
          <w:trHeight w:val="1486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7350D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Крикун И.П.</w:t>
            </w:r>
          </w:p>
        </w:tc>
        <w:tc>
          <w:tcPr>
            <w:tcW w:w="1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DD4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сектора по моб. </w:t>
            </w:r>
            <w:proofErr w:type="gramStart"/>
            <w:r>
              <w:rPr>
                <w:rFonts w:cs="Times New Roman"/>
                <w:sz w:val="20"/>
              </w:rPr>
              <w:t>работе  и</w:t>
            </w:r>
            <w:proofErr w:type="gramEnd"/>
            <w:r>
              <w:rPr>
                <w:rFonts w:cs="Times New Roman"/>
                <w:sz w:val="20"/>
              </w:rPr>
              <w:t xml:space="preserve"> режиму секретности  Администрации ГО 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482BCF" w:rsidRDefault="00DD486C" w:rsidP="00DD48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675002,90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7350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7350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7350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D486C" w:rsidRPr="00A57560" w:rsidRDefault="00DD486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D486C" w:rsidRPr="00A57560" w:rsidRDefault="00DD486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23B1E" w:rsidRDefault="00DD486C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Опель </w:t>
            </w:r>
            <w:proofErr w:type="spellStart"/>
            <w:r>
              <w:rPr>
                <w:rFonts w:cs="Times New Roman"/>
                <w:sz w:val="20"/>
              </w:rPr>
              <w:t>Мокка</w:t>
            </w:r>
            <w:proofErr w:type="spellEnd"/>
          </w:p>
        </w:tc>
      </w:tr>
      <w:tr w:rsidR="00DD486C" w:rsidRPr="0024717C" w:rsidTr="006C1D7E">
        <w:trPr>
          <w:trHeight w:val="228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7350DB" w:rsidP="00DD4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Балашихинский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почтамп</w:t>
            </w:r>
            <w:proofErr w:type="spellEnd"/>
            <w:r>
              <w:rPr>
                <w:rFonts w:cs="Times New Roman"/>
                <w:sz w:val="20"/>
              </w:rPr>
              <w:t xml:space="preserve"> УФМС МО</w:t>
            </w:r>
            <w:r w:rsidR="00DD486C">
              <w:rPr>
                <w:rFonts w:cs="Times New Roman"/>
                <w:sz w:val="20"/>
              </w:rPr>
              <w:t xml:space="preserve"> Почта России Электросталь 5</w:t>
            </w:r>
            <w:r>
              <w:rPr>
                <w:rFonts w:cs="Times New Roman"/>
                <w:sz w:val="20"/>
              </w:rPr>
              <w:t>,</w:t>
            </w:r>
            <w:r w:rsidR="00DD486C">
              <w:rPr>
                <w:rFonts w:cs="Times New Roman"/>
                <w:sz w:val="20"/>
              </w:rPr>
              <w:t xml:space="preserve"> Начальник ОПС-5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7350DB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481375,15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DD486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DD486C" w:rsidP="00DD4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DD486C" w:rsidP="00DD4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  <w:bookmarkStart w:id="0" w:name="_GoBack"/>
            <w:bookmarkEnd w:id="0"/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DD486C" w:rsidP="00DD4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1D7E" w:rsidRPr="00A57560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72,3</w:t>
            </w:r>
          </w:p>
        </w:tc>
        <w:tc>
          <w:tcPr>
            <w:tcW w:w="1434" w:type="dxa"/>
            <w:shd w:val="clear" w:color="auto" w:fill="FFFFFF"/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D486C" w:rsidRPr="0024717C" w:rsidTr="006C1D7E">
        <w:trPr>
          <w:trHeight w:val="336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B90F09" w:rsidRDefault="006C1D7E" w:rsidP="006C53C6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DD486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DD486C" w:rsidP="00DD4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DD486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3600,0</w:t>
            </w:r>
          </w:p>
        </w:tc>
        <w:tc>
          <w:tcPr>
            <w:tcW w:w="1434" w:type="dxa"/>
            <w:shd w:val="clear" w:color="auto" w:fill="FFFFFF"/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D486C" w:rsidRPr="0024717C" w:rsidTr="006C1D7E">
        <w:trPr>
          <w:trHeight w:val="336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B90F09" w:rsidRDefault="006C1D7E" w:rsidP="006C53C6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482BCF" w:rsidRDefault="006C1D7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Pr="00A57560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6C1D7E" w:rsidRDefault="006C1D7E" w:rsidP="006C1D7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7E" w:rsidRDefault="006C1D7E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D486C" w:rsidRPr="0024717C" w:rsidTr="00DD486C">
        <w:trPr>
          <w:trHeight w:val="778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B90F09" w:rsidRDefault="00DD486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Default="00DD486C" w:rsidP="00DD486C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СОШ №11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Default="00DD486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Default="00DD486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482BCF" w:rsidRDefault="00DD486C" w:rsidP="00DD4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Pr="00A57560" w:rsidRDefault="00DD486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Default="00DD486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D486C" w:rsidRDefault="00DD486C" w:rsidP="006C1D7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D486C" w:rsidRDefault="00DD486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86C" w:rsidRDefault="00DD486C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1D7E"/>
    <w:rsid w:val="006C53C6"/>
    <w:rsid w:val="00722EEA"/>
    <w:rsid w:val="007350DB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D486C"/>
    <w:rsid w:val="00E03101"/>
    <w:rsid w:val="00E332C7"/>
    <w:rsid w:val="00E5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2019-05-27T13:21:00Z</dcterms:created>
  <dcterms:modified xsi:type="dcterms:W3CDTF">2019-05-27T13:21:00Z</dcterms:modified>
</cp:coreProperties>
</file>